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9D4" w:rsidRDefault="00A649D4" w:rsidP="00A649D4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A649D4" w:rsidRDefault="00A649D4" w:rsidP="00A649D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A649D4" w:rsidRDefault="00A649D4" w:rsidP="00A649D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A649D4" w:rsidRDefault="00A649D4" w:rsidP="00A649D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A649D4" w:rsidRDefault="00A649D4" w:rsidP="00A649D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620A46">
        <w:rPr>
          <w:rFonts w:cs="Times New Roman"/>
          <w:sz w:val="30"/>
          <w:szCs w:val="30"/>
        </w:rPr>
        <w:t>несовершеннолетних детей за 201</w:t>
      </w:r>
      <w:r w:rsidR="005336C1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A649D4" w:rsidRDefault="00620A46" w:rsidP="00C9295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5336C1">
        <w:rPr>
          <w:rFonts w:cs="Times New Roman"/>
          <w:sz w:val="30"/>
          <w:szCs w:val="30"/>
        </w:rPr>
        <w:t>4</w:t>
      </w:r>
      <w:r w:rsidR="00A649D4">
        <w:rPr>
          <w:rFonts w:cs="Times New Roman"/>
          <w:sz w:val="30"/>
          <w:szCs w:val="30"/>
        </w:rPr>
        <w:t xml:space="preserve"> года</w:t>
      </w: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560"/>
        <w:gridCol w:w="1559"/>
        <w:gridCol w:w="1276"/>
        <w:gridCol w:w="2011"/>
        <w:gridCol w:w="1080"/>
        <w:gridCol w:w="1512"/>
        <w:gridCol w:w="1512"/>
        <w:gridCol w:w="1080"/>
        <w:gridCol w:w="1512"/>
        <w:gridCol w:w="1512"/>
      </w:tblGrid>
      <w:tr w:rsidR="00A649D4" w:rsidTr="00C9295D">
        <w:trPr>
          <w:trHeight w:val="72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D4" w:rsidRDefault="00A649D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A649D4" w:rsidRDefault="00A649D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D4" w:rsidRDefault="00A649D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D4" w:rsidRDefault="00A649D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A649D4" w:rsidRDefault="00A649D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D4" w:rsidRDefault="00A649D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D4" w:rsidRDefault="00A649D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D4" w:rsidRDefault="00A649D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A649D4" w:rsidTr="00C9295D">
        <w:trPr>
          <w:trHeight w:val="36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9D4" w:rsidRDefault="00A649D4">
            <w:pPr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9D4" w:rsidRDefault="00A649D4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9D4" w:rsidRDefault="00A649D4">
            <w:pPr>
              <w:rPr>
                <w:rFonts w:cs="Times New Roman"/>
                <w:sz w:val="22"/>
              </w:rPr>
            </w:pP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D4" w:rsidRDefault="00A649D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D4" w:rsidRDefault="00A649D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D4" w:rsidRDefault="00A649D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D4" w:rsidRDefault="00A649D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D4" w:rsidRDefault="00A649D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D4" w:rsidRDefault="00A649D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9D4" w:rsidRDefault="00A649D4">
            <w:pPr>
              <w:rPr>
                <w:rFonts w:cs="Times New Roman"/>
                <w:sz w:val="22"/>
              </w:rPr>
            </w:pPr>
          </w:p>
        </w:tc>
      </w:tr>
      <w:tr w:rsidR="00C9295D" w:rsidTr="00C9295D"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5D" w:rsidRDefault="00C9295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1.Ращектаева Екатерина Ивановна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5D" w:rsidRDefault="008E34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C9295D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№246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5D" w:rsidRPr="00620A46" w:rsidRDefault="005336C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652,648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5D" w:rsidRDefault="00C9295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EA3A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½ доли</w:t>
            </w:r>
          </w:p>
          <w:p w:rsidR="00C9295D" w:rsidRDefault="00C9295D" w:rsidP="00C9295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дачный участок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5D" w:rsidRDefault="005336C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  <w:p w:rsidR="00C9295D" w:rsidRDefault="005336C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983,0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5D" w:rsidRDefault="00C9295D" w:rsidP="00C9295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9295D" w:rsidRDefault="00C9295D" w:rsidP="00C9295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5D" w:rsidRDefault="00C9295D" w:rsidP="00A649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5D" w:rsidRDefault="00C9295D" w:rsidP="00A649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5D" w:rsidRDefault="00C9295D" w:rsidP="00A649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5D" w:rsidRDefault="00C9295D" w:rsidP="00A649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9295D" w:rsidTr="00C9295D">
        <w:trPr>
          <w:trHeight w:val="8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5D" w:rsidRDefault="00C9295D" w:rsidP="008E3444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2</w:t>
            </w:r>
            <w:r w:rsidR="008E3444">
              <w:rPr>
                <w:sz w:val="22"/>
                <w:szCs w:val="22"/>
              </w:rPr>
              <w:t>супруг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5D" w:rsidRDefault="00C9295D" w:rsidP="008E34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5D" w:rsidRPr="00620A46" w:rsidRDefault="005336C1" w:rsidP="005336C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360,158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5D" w:rsidRDefault="00C9295D" w:rsidP="00F020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½ доли</w:t>
            </w:r>
          </w:p>
          <w:p w:rsidR="00C9295D" w:rsidRDefault="00C9295D" w:rsidP="00F020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дачный участок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5D" w:rsidRDefault="005336C1" w:rsidP="00F020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  <w:p w:rsidR="00C9295D" w:rsidRDefault="005336C1" w:rsidP="00F020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1011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5D" w:rsidRDefault="00C9295D" w:rsidP="00F020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9295D" w:rsidRDefault="00C9295D" w:rsidP="00F020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5D" w:rsidRDefault="00C9295D" w:rsidP="00CB52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5D" w:rsidRDefault="00C9295D" w:rsidP="00CB52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5D" w:rsidRDefault="00C9295D" w:rsidP="00CB52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5D" w:rsidRPr="008E3444" w:rsidRDefault="00C9295D" w:rsidP="008E3444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 w:rsidR="008E3444">
              <w:rPr>
                <w:sz w:val="22"/>
                <w:szCs w:val="22"/>
                <w:lang w:val="en-US"/>
              </w:rPr>
              <w:t>FORD Fusion</w:t>
            </w:r>
          </w:p>
        </w:tc>
      </w:tr>
    </w:tbl>
    <w:p w:rsidR="008372A2" w:rsidRDefault="008372A2" w:rsidP="00620A46">
      <w:pPr>
        <w:autoSpaceDE w:val="0"/>
        <w:autoSpaceDN w:val="0"/>
        <w:adjustRightInd w:val="0"/>
        <w:ind w:firstLine="709"/>
        <w:jc w:val="both"/>
      </w:pPr>
    </w:p>
    <w:sectPr w:rsidR="008372A2" w:rsidSect="00C9295D"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3F4" w:rsidRDefault="00CC73F4" w:rsidP="00C9295D">
      <w:r>
        <w:separator/>
      </w:r>
    </w:p>
  </w:endnote>
  <w:endnote w:type="continuationSeparator" w:id="0">
    <w:p w:rsidR="00CC73F4" w:rsidRDefault="00CC73F4" w:rsidP="00C92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3F4" w:rsidRDefault="00CC73F4" w:rsidP="00C9295D">
      <w:r>
        <w:separator/>
      </w:r>
    </w:p>
  </w:footnote>
  <w:footnote w:type="continuationSeparator" w:id="0">
    <w:p w:rsidR="00CC73F4" w:rsidRDefault="00CC73F4" w:rsidP="00C929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51A4"/>
    <w:rsid w:val="0018124A"/>
    <w:rsid w:val="002A33C9"/>
    <w:rsid w:val="005336C1"/>
    <w:rsid w:val="0057229B"/>
    <w:rsid w:val="0059161D"/>
    <w:rsid w:val="005E7FD7"/>
    <w:rsid w:val="00620A46"/>
    <w:rsid w:val="006A0773"/>
    <w:rsid w:val="0075070A"/>
    <w:rsid w:val="007851A4"/>
    <w:rsid w:val="008372A2"/>
    <w:rsid w:val="008E3444"/>
    <w:rsid w:val="00A646A3"/>
    <w:rsid w:val="00A649D4"/>
    <w:rsid w:val="00C1462B"/>
    <w:rsid w:val="00C9295D"/>
    <w:rsid w:val="00CC73F4"/>
    <w:rsid w:val="00D73E49"/>
    <w:rsid w:val="00EA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9D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649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D73E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E4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929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295D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C929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295D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9D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649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D73E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E4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929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295D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C929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295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3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4A1F93-7E5C-4930-AD5C-EA566A6244AA}"/>
</file>

<file path=customXml/itemProps2.xml><?xml version="1.0" encoding="utf-8"?>
<ds:datastoreItem xmlns:ds="http://schemas.openxmlformats.org/officeDocument/2006/customXml" ds:itemID="{E3936D91-AC89-4C3A-B1F1-AD197AD4DF51}"/>
</file>

<file path=customXml/itemProps3.xml><?xml version="1.0" encoding="utf-8"?>
<ds:datastoreItem xmlns:ds="http://schemas.openxmlformats.org/officeDocument/2006/customXml" ds:itemID="{40DE5B5E-8823-4625-9E04-5C6229376B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Мамаева Анна Викторовна</cp:lastModifiedBy>
  <cp:revision>14</cp:revision>
  <cp:lastPrinted>2014-04-29T09:05:00Z</cp:lastPrinted>
  <dcterms:created xsi:type="dcterms:W3CDTF">2013-09-06T08:33:00Z</dcterms:created>
  <dcterms:modified xsi:type="dcterms:W3CDTF">2015-04-20T12:36:00Z</dcterms:modified>
</cp:coreProperties>
</file>